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10905" w14:textId="28A8C980" w:rsidR="009B2139" w:rsidRDefault="009B2139">
      <w:r>
        <w:t xml:space="preserve">                                                                                                               Αθήνα 1 Οκτωβρίου 2025</w:t>
      </w:r>
    </w:p>
    <w:p w14:paraId="02C27C36" w14:textId="77777777" w:rsidR="009B2139" w:rsidRDefault="009B2139"/>
    <w:p w14:paraId="5BD52C8D" w14:textId="1B882E6D" w:rsidR="00D10FE2" w:rsidRDefault="009B2139">
      <w:r>
        <w:t>Αγαπη</w:t>
      </w:r>
      <w:r w:rsidR="00C54D59">
        <w:t>μ</w:t>
      </w:r>
      <w:r>
        <w:t>έ</w:t>
      </w:r>
      <w:r w:rsidR="00C54D59">
        <w:t>νε</w:t>
      </w:r>
      <w:r>
        <w:t>ς φίλες,</w:t>
      </w:r>
    </w:p>
    <w:p w14:paraId="5AE71512" w14:textId="51219952" w:rsidR="009B2139" w:rsidRDefault="009B2139">
      <w:bookmarkStart w:id="0" w:name="_Hlk210153066"/>
      <w:r>
        <w:t>Σας χαιρετώ και σας εύχομαι έναν καλό</w:t>
      </w:r>
      <w:r w:rsidR="00D8073E">
        <w:t>, ευλογημένο</w:t>
      </w:r>
      <w:r>
        <w:t xml:space="preserve"> και γόνιμο μήνα Οκτώβρη.</w:t>
      </w:r>
    </w:p>
    <w:bookmarkEnd w:id="0"/>
    <w:p w14:paraId="0007C507" w14:textId="77777777" w:rsidR="0034451B" w:rsidRDefault="00D8073E">
      <w:r>
        <w:t xml:space="preserve">Οι εργασίες στην Ομοσπονδία </w:t>
      </w:r>
      <w:r>
        <w:rPr>
          <w:lang w:val="en-US"/>
        </w:rPr>
        <w:t>Inner</w:t>
      </w:r>
      <w:r w:rsidRPr="00D8073E">
        <w:t xml:space="preserve"> </w:t>
      </w:r>
      <w:r>
        <w:rPr>
          <w:lang w:val="en-US"/>
        </w:rPr>
        <w:t>Wheel</w:t>
      </w:r>
      <w:r w:rsidRPr="00D8073E">
        <w:t xml:space="preserve"> </w:t>
      </w:r>
      <w:r>
        <w:t xml:space="preserve">Ελλάδος , προχωρούν κανονικά σε έντονους ρυθμούς. </w:t>
      </w:r>
      <w:r w:rsidR="0034451B">
        <w:t>Σταδιακά έχουν ξεκινήσει κι οι εργασίες των Επιτροπών της Ομοσπονδίας.</w:t>
      </w:r>
    </w:p>
    <w:p w14:paraId="57A66076" w14:textId="230488FB" w:rsidR="00D8073E" w:rsidRDefault="00D8073E">
      <w:r>
        <w:t xml:space="preserve">Το Σαββατοκύριακο 27-28 Σεπτεμβρίου 2025, παρουσιάστηκαν διαδικτυακά μέσω </w:t>
      </w:r>
      <w:r>
        <w:rPr>
          <w:lang w:val="en-US"/>
        </w:rPr>
        <w:t>zoom</w:t>
      </w:r>
      <w:r>
        <w:t xml:space="preserve">, από τα μέλη του ΔΣ της Ομοσπονδίας τα Σεμινάρια, για τις Αξιωματούχους της Ομοσπονδίας, με επιτυχία. Κάθε Αξιωματούχος του ΔΣ ανέπτυξε το αντίστοιχο αξίωμα του Ομίλου και με το πέρας της εισήγησης τέθηκαν ερωτήσεις κι απορίες, που απαντήθηκαν όλες από τα μέλη του ΔΣ. </w:t>
      </w:r>
      <w:r w:rsidR="000D7A13">
        <w:br/>
        <w:t xml:space="preserve">Τα σεμινάρια είναι καταχωρημένα και σε </w:t>
      </w:r>
      <w:r w:rsidR="000D7A13">
        <w:rPr>
          <w:lang w:val="en-US"/>
        </w:rPr>
        <w:t>videos</w:t>
      </w:r>
      <w:r w:rsidR="000D7A13">
        <w:t>, και τα μέλη του ΔΣ θα αποφασίσουν, με ποιον τρόπο θα αξιοποιηθούν καλύτερα στο μέλλον.</w:t>
      </w:r>
    </w:p>
    <w:p w14:paraId="62059900" w14:textId="07A39761" w:rsidR="006D2CC4" w:rsidRPr="000C6BF1" w:rsidRDefault="006D2CC4">
      <w:r>
        <w:t xml:space="preserve">Την Τετάρτη 1 Οκτώβρη </w:t>
      </w:r>
      <w:r w:rsidR="000C6BF1">
        <w:t xml:space="preserve">2025, </w:t>
      </w:r>
      <w:r>
        <w:t>θα γίνει το 3</w:t>
      </w:r>
      <w:r w:rsidRPr="006D2CC4">
        <w:rPr>
          <w:vertAlign w:val="superscript"/>
        </w:rPr>
        <w:t>ο</w:t>
      </w:r>
      <w:r>
        <w:t xml:space="preserve"> ΔΣ της Ομοσπονδίας </w:t>
      </w:r>
      <w:r>
        <w:rPr>
          <w:lang w:val="en-US"/>
        </w:rPr>
        <w:t>IW</w:t>
      </w:r>
      <w:r w:rsidRPr="006D2CC4">
        <w:t xml:space="preserve"> </w:t>
      </w:r>
      <w:r>
        <w:t>Ελλάδος, όπου θα συζητηθούν, τα τρέχοντα θέματα κι οι εξελίξεις και θα παρθούν αποφάσεις, για το επόμενο δίμηνο.</w:t>
      </w:r>
      <w:r w:rsidR="000C6BF1">
        <w:t xml:space="preserve"> Θα υπάρχει ενημέρωση, για το </w:t>
      </w:r>
      <w:r w:rsidR="000C6BF1">
        <w:rPr>
          <w:lang w:val="en-US"/>
        </w:rPr>
        <w:t>European</w:t>
      </w:r>
      <w:r w:rsidR="000C6BF1" w:rsidRPr="000C6BF1">
        <w:t xml:space="preserve"> </w:t>
      </w:r>
      <w:r w:rsidR="000C6BF1">
        <w:rPr>
          <w:lang w:val="en-US"/>
        </w:rPr>
        <w:t>Meeting</w:t>
      </w:r>
      <w:r w:rsidR="000C6BF1">
        <w:t xml:space="preserve">, από την ΕΕ Μαρία </w:t>
      </w:r>
      <w:proofErr w:type="spellStart"/>
      <w:r w:rsidR="000C6BF1">
        <w:t>Νικολιδάκη</w:t>
      </w:r>
      <w:proofErr w:type="spellEnd"/>
      <w:r w:rsidR="000C6BF1">
        <w:t xml:space="preserve"> και από τις εργασίες του </w:t>
      </w:r>
      <w:r w:rsidR="000C6BF1">
        <w:rPr>
          <w:lang w:val="en-US"/>
        </w:rPr>
        <w:t>European</w:t>
      </w:r>
      <w:r w:rsidR="000C6BF1" w:rsidRPr="000C6BF1">
        <w:t xml:space="preserve"> </w:t>
      </w:r>
      <w:r w:rsidR="000C6BF1">
        <w:rPr>
          <w:lang w:val="en-US"/>
        </w:rPr>
        <w:t>Rally</w:t>
      </w:r>
      <w:r w:rsidR="000C6BF1" w:rsidRPr="000C6BF1">
        <w:t>.</w:t>
      </w:r>
    </w:p>
    <w:p w14:paraId="0777167B" w14:textId="61C4C340" w:rsidR="006D2CC4" w:rsidRDefault="006D2CC4">
      <w:r>
        <w:t xml:space="preserve">Τον μήνα Οκτώβριο μετά από επικοινωνία μου με τις Προέδρους των Ομίλων, θα επισκεφτώ επίσημα, τους Ομίλους Σύρου, </w:t>
      </w:r>
      <w:r>
        <w:rPr>
          <w:lang w:val="en-US"/>
        </w:rPr>
        <w:t>Patra</w:t>
      </w:r>
      <w:r w:rsidRPr="006D2CC4">
        <w:t xml:space="preserve"> </w:t>
      </w:r>
      <w:proofErr w:type="spellStart"/>
      <w:r>
        <w:rPr>
          <w:lang w:val="en-US"/>
        </w:rPr>
        <w:t>Eu</w:t>
      </w:r>
      <w:r w:rsidR="0034451B">
        <w:rPr>
          <w:lang w:val="en-US"/>
        </w:rPr>
        <w:t>r</w:t>
      </w:r>
      <w:r>
        <w:rPr>
          <w:lang w:val="en-US"/>
        </w:rPr>
        <w:t>opea</w:t>
      </w:r>
      <w:proofErr w:type="spellEnd"/>
      <w:r w:rsidRPr="006D2CC4">
        <w:t xml:space="preserve">, </w:t>
      </w:r>
      <w:r>
        <w:t>Πάτρας Βορρά Ρίο</w:t>
      </w:r>
      <w:r w:rsidR="0034451B">
        <w:t>υ</w:t>
      </w:r>
      <w:r>
        <w:t>, Αγρινίου, Πανοράματος, Θεσσαλονίκης και Καβάλας.</w:t>
      </w:r>
    </w:p>
    <w:p w14:paraId="7B02C75F" w14:textId="53AE7C9C" w:rsidR="000C6BF1" w:rsidRPr="000C6BF1" w:rsidRDefault="006D2CC4">
      <w:r>
        <w:t>Το επόμενο μήνα</w:t>
      </w:r>
      <w:r w:rsidR="0034451B">
        <w:t xml:space="preserve"> Νοέμβρη</w:t>
      </w:r>
      <w:r>
        <w:t>, θα ακολουθήσει η επίσημη επίσκεψή μου, σε όλους τους υπόλοιπους Ομίλους.</w:t>
      </w:r>
    </w:p>
    <w:p w14:paraId="212518DE" w14:textId="787FD836" w:rsidR="006D2CC4" w:rsidRDefault="006D2CC4">
      <w:r>
        <w:t xml:space="preserve">Το Σαββατοκύριακο 4-5 Οκτώβρη 2025, θα πραγματοποιηθεί εκδρομή στο Πήλιο, με 30 φίλες </w:t>
      </w:r>
      <w:r w:rsidR="0034451B">
        <w:t>από τους</w:t>
      </w:r>
      <w:r>
        <w:t xml:space="preserve"> Ομίλ</w:t>
      </w:r>
      <w:r w:rsidR="0034451B">
        <w:t>ους</w:t>
      </w:r>
      <w:r>
        <w:t xml:space="preserve">, για την επίσημη εκδήλωση </w:t>
      </w:r>
      <w:r w:rsidR="00B80C6D">
        <w:t>στη Ζαγορά, παραλαβής του έργου αποκατάστασης στο 1</w:t>
      </w:r>
      <w:r w:rsidR="00B80C6D" w:rsidRPr="00B80C6D">
        <w:rPr>
          <w:vertAlign w:val="superscript"/>
        </w:rPr>
        <w:t>ο</w:t>
      </w:r>
      <w:r w:rsidR="00B80C6D">
        <w:t xml:space="preserve"> Σχολείο Ζαγοράς, παρουσία των τοπικών Αρχών και των κατοίκων.</w:t>
      </w:r>
    </w:p>
    <w:p w14:paraId="631E0B58" w14:textId="06768344" w:rsidR="000C6BF1" w:rsidRDefault="000C6BF1">
      <w:r>
        <w:t>Περιμένω</w:t>
      </w:r>
      <w:r w:rsidR="0034451B">
        <w:t xml:space="preserve"> ανυπόμονα</w:t>
      </w:r>
      <w:r>
        <w:t xml:space="preserve">, να βρεθούμε κι από κοντά, </w:t>
      </w:r>
      <w:r w:rsidR="00051726">
        <w:t>κατά τη διάρκεια των</w:t>
      </w:r>
      <w:r>
        <w:t xml:space="preserve"> επισκέψε</w:t>
      </w:r>
      <w:r w:rsidR="00051726">
        <w:t>ων</w:t>
      </w:r>
      <w:r>
        <w:t xml:space="preserve"> μου στους Ομίλους. Με υγεία, δύναμη και </w:t>
      </w:r>
      <w:r w:rsidR="0034451B">
        <w:t xml:space="preserve">χαρά, που φέρνει η </w:t>
      </w:r>
      <w:r>
        <w:t xml:space="preserve">διάθεση </w:t>
      </w:r>
      <w:r w:rsidR="0034451B">
        <w:t xml:space="preserve">για </w:t>
      </w:r>
      <w:r>
        <w:t xml:space="preserve">προσφορά, </w:t>
      </w:r>
      <w:r w:rsidR="0034451B">
        <w:t>θ</w:t>
      </w:r>
      <w:r>
        <w:t>α ανταμ</w:t>
      </w:r>
      <w:r w:rsidR="0034451B">
        <w:t xml:space="preserve">ώσουμε σύντομα. </w:t>
      </w:r>
      <w:r>
        <w:t xml:space="preserve"> </w:t>
      </w:r>
    </w:p>
    <w:p w14:paraId="78AA1CE5" w14:textId="77777777" w:rsidR="00B80C6D" w:rsidRDefault="00B80C6D"/>
    <w:p w14:paraId="35D6E82C" w14:textId="4B2007EC" w:rsidR="00B80C6D" w:rsidRDefault="00B80C6D">
      <w:bookmarkStart w:id="1" w:name="_Hlk210153167"/>
      <w:r>
        <w:t>Με εγκάρδιους χαιρετισμούς</w:t>
      </w:r>
    </w:p>
    <w:p w14:paraId="50272C79" w14:textId="48447F11" w:rsidR="009B2139" w:rsidRDefault="00B80C6D">
      <w:r>
        <w:t xml:space="preserve">Κατερίνα </w:t>
      </w:r>
      <w:proofErr w:type="spellStart"/>
      <w:r>
        <w:t>Κατσαούνη</w:t>
      </w:r>
      <w:proofErr w:type="spellEnd"/>
      <w:r>
        <w:br/>
        <w:t xml:space="preserve">Διοικητής </w:t>
      </w:r>
      <w:r w:rsidR="0034451B">
        <w:t xml:space="preserve">Ομοσπονδίας </w:t>
      </w:r>
      <w:r>
        <w:rPr>
          <w:lang w:val="en-US"/>
        </w:rPr>
        <w:t>I</w:t>
      </w:r>
      <w:r w:rsidR="0034451B">
        <w:rPr>
          <w:lang w:val="en-US"/>
        </w:rPr>
        <w:t>nner</w:t>
      </w:r>
      <w:r w:rsidR="0034451B" w:rsidRPr="0034451B">
        <w:t xml:space="preserve"> </w:t>
      </w:r>
      <w:r>
        <w:rPr>
          <w:lang w:val="en-US"/>
        </w:rPr>
        <w:t>W</w:t>
      </w:r>
      <w:r w:rsidR="0034451B">
        <w:rPr>
          <w:lang w:val="en-US"/>
        </w:rPr>
        <w:t>heel</w:t>
      </w:r>
      <w:r w:rsidRPr="00B80C6D">
        <w:t xml:space="preserve"> </w:t>
      </w:r>
      <w:r>
        <w:t>Ελλάδ</w:t>
      </w:r>
      <w:r w:rsidR="0034451B">
        <w:t>ο</w:t>
      </w:r>
      <w:r>
        <w:t>ς</w:t>
      </w:r>
      <w:bookmarkEnd w:id="1"/>
    </w:p>
    <w:sectPr w:rsidR="009B2139">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A1"/>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139"/>
    <w:rsid w:val="00051726"/>
    <w:rsid w:val="000C6BF1"/>
    <w:rsid w:val="000D7A13"/>
    <w:rsid w:val="00156596"/>
    <w:rsid w:val="0034451B"/>
    <w:rsid w:val="00463073"/>
    <w:rsid w:val="006D2CC4"/>
    <w:rsid w:val="009B2139"/>
    <w:rsid w:val="00B80C6D"/>
    <w:rsid w:val="00BE46DA"/>
    <w:rsid w:val="00C54D59"/>
    <w:rsid w:val="00D10FE2"/>
    <w:rsid w:val="00D8073E"/>
    <w:rsid w:val="00EF4BD8"/>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7DAB3"/>
  <w15:chartTrackingRefBased/>
  <w15:docId w15:val="{53624F66-399A-488E-A6CB-6422A559E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9B21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9B21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9B2139"/>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9B2139"/>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9B2139"/>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9B2139"/>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9B2139"/>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9B2139"/>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9B2139"/>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9B2139"/>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9B2139"/>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9B2139"/>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9B2139"/>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9B2139"/>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9B2139"/>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9B2139"/>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9B2139"/>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9B2139"/>
    <w:rPr>
      <w:rFonts w:eastAsiaTheme="majorEastAsia" w:cstheme="majorBidi"/>
      <w:color w:val="272727" w:themeColor="text1" w:themeTint="D8"/>
    </w:rPr>
  </w:style>
  <w:style w:type="paragraph" w:styleId="a3">
    <w:name w:val="Title"/>
    <w:basedOn w:val="a"/>
    <w:next w:val="a"/>
    <w:link w:val="Char"/>
    <w:uiPriority w:val="10"/>
    <w:qFormat/>
    <w:rsid w:val="009B21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9B2139"/>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9B2139"/>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9B2139"/>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9B2139"/>
    <w:pPr>
      <w:spacing w:before="160"/>
      <w:jc w:val="center"/>
    </w:pPr>
    <w:rPr>
      <w:i/>
      <w:iCs/>
      <w:color w:val="404040" w:themeColor="text1" w:themeTint="BF"/>
    </w:rPr>
  </w:style>
  <w:style w:type="character" w:customStyle="1" w:styleId="Char1">
    <w:name w:val="Απόσπασμα Char"/>
    <w:basedOn w:val="a0"/>
    <w:link w:val="a5"/>
    <w:uiPriority w:val="29"/>
    <w:rsid w:val="009B2139"/>
    <w:rPr>
      <w:i/>
      <w:iCs/>
      <w:color w:val="404040" w:themeColor="text1" w:themeTint="BF"/>
    </w:rPr>
  </w:style>
  <w:style w:type="paragraph" w:styleId="a6">
    <w:name w:val="List Paragraph"/>
    <w:basedOn w:val="a"/>
    <w:uiPriority w:val="34"/>
    <w:qFormat/>
    <w:rsid w:val="009B2139"/>
    <w:pPr>
      <w:ind w:left="720"/>
      <w:contextualSpacing/>
    </w:pPr>
  </w:style>
  <w:style w:type="character" w:styleId="a7">
    <w:name w:val="Intense Emphasis"/>
    <w:basedOn w:val="a0"/>
    <w:uiPriority w:val="21"/>
    <w:qFormat/>
    <w:rsid w:val="009B2139"/>
    <w:rPr>
      <w:i/>
      <w:iCs/>
      <w:color w:val="0F4761" w:themeColor="accent1" w:themeShade="BF"/>
    </w:rPr>
  </w:style>
  <w:style w:type="paragraph" w:styleId="a8">
    <w:name w:val="Intense Quote"/>
    <w:basedOn w:val="a"/>
    <w:next w:val="a"/>
    <w:link w:val="Char2"/>
    <w:uiPriority w:val="30"/>
    <w:qFormat/>
    <w:rsid w:val="009B21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9B2139"/>
    <w:rPr>
      <w:i/>
      <w:iCs/>
      <w:color w:val="0F4761" w:themeColor="accent1" w:themeShade="BF"/>
    </w:rPr>
  </w:style>
  <w:style w:type="character" w:styleId="a9">
    <w:name w:val="Intense Reference"/>
    <w:basedOn w:val="a0"/>
    <w:uiPriority w:val="32"/>
    <w:qFormat/>
    <w:rsid w:val="009B213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67</TotalTime>
  <Pages>1</Pages>
  <Words>309</Words>
  <Characters>1670</Characters>
  <Application>Microsoft Office Word</Application>
  <DocSecurity>0</DocSecurity>
  <Lines>13</Lines>
  <Paragraphs>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Aikaterini Katsaouni</dc:creator>
  <cp:keywords/>
  <dc:description/>
  <cp:lastModifiedBy>Aikaterini Katsaouni</cp:lastModifiedBy>
  <cp:revision>7</cp:revision>
  <dcterms:created xsi:type="dcterms:W3CDTF">2025-09-30T11:26:00Z</dcterms:created>
  <dcterms:modified xsi:type="dcterms:W3CDTF">2025-09-30T16:56:00Z</dcterms:modified>
</cp:coreProperties>
</file>